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37" w:rsidRDefault="00415947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TÝDENNÍ PLÁN UČIVA 14. 10. – 19. 10.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1.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25"/>
        <w:gridCol w:w="5673"/>
        <w:gridCol w:w="987"/>
        <w:gridCol w:w="960"/>
        <w:gridCol w:w="1200"/>
      </w:tblGrid>
      <w:tr w:rsidR="00135837" w:rsidTr="005F35A6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  <w:p w:rsidR="00135837" w:rsidRDefault="00135837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135837" w:rsidRDefault="004159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Připomínám! Neustále dbát na správné sezení, prostor kolem sebe (uklizeno:)), správné držení tužky a nastavení papíru - pracovního sešitu (praváci - pravý rožek nahoru, leváci opačně), tužky i pastelky jsou ořezané a dlouhé…</w:t>
            </w:r>
          </w:p>
          <w:p w:rsidR="00135837" w:rsidRDefault="004159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Živou abecedu budu kontrolovat </w:t>
            </w:r>
            <w:r>
              <w:rPr>
                <w:rFonts w:ascii="Calibri" w:eastAsia="Calibri" w:hAnsi="Calibri" w:cs="Calibri"/>
                <w:b/>
              </w:rPr>
              <w:t>až ve škole! Do písanky i matematiky píšeme ořezanou tužkou č. 2, 3!</w:t>
            </w:r>
          </w:p>
        </w:tc>
        <w:tc>
          <w:tcPr>
            <w:tcW w:w="9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35837" w:rsidRDefault="0041594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135837" w:rsidTr="005F35A6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14.10.</w:t>
            </w:r>
          </w:p>
          <w:p w:rsidR="00135837" w:rsidRDefault="004159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Živá abeceda - </w:t>
            </w:r>
            <w:r>
              <w:rPr>
                <w:rFonts w:ascii="Calibri" w:eastAsia="Calibri" w:hAnsi="Calibri" w:cs="Calibri"/>
              </w:rPr>
              <w:t>str. 23 - číst věty a spojit s číslicí,</w:t>
            </w:r>
          </w:p>
          <w:p w:rsidR="00135837" w:rsidRDefault="004159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str. 24 -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- </w:t>
            </w:r>
            <w:r>
              <w:rPr>
                <w:rFonts w:ascii="Calibri" w:eastAsia="Calibri" w:hAnsi="Calibri" w:cs="Calibri"/>
              </w:rPr>
              <w:t xml:space="preserve">ve slovech pod obrázky a v básničce vybarvit </w:t>
            </w:r>
            <w:r>
              <w:rPr>
                <w:rFonts w:ascii="Calibri" w:eastAsia="Calibri" w:hAnsi="Calibri" w:cs="Calibri"/>
                <w:b/>
                <w:u w:val="single"/>
              </w:rPr>
              <w:t>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(červeně)</w:t>
            </w:r>
            <w:r>
              <w:rPr>
                <w:rFonts w:ascii="Calibri" w:eastAsia="Calibri" w:hAnsi="Calibri" w:cs="Calibri"/>
                <w:b/>
              </w:rPr>
              <w:t xml:space="preserve">, </w:t>
            </w:r>
            <w:r>
              <w:rPr>
                <w:rFonts w:ascii="Calibri" w:eastAsia="Calibri" w:hAnsi="Calibri" w:cs="Calibri"/>
                <w:b/>
                <w:u w:val="single"/>
              </w:rPr>
              <w:t>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(modře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9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  <w:p w:rsidR="00135837" w:rsidRDefault="004159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</w:tr>
      <w:tr w:rsidR="005F35A6" w:rsidTr="005F35A6">
        <w:trPr>
          <w:trHeight w:val="1074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PL - E </w:t>
            </w:r>
            <w:proofErr w:type="spellStart"/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(nalepené v pracovním sešitě) - velké tiskací i velké psací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</w:rPr>
              <w:t xml:space="preserve"> vybarvit červeně, malé tiskací i malé psací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</w:rPr>
              <w:t xml:space="preserve">vybarvit modře, na zbytek volné stránky si zkusit psát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, </w:t>
            </w:r>
            <w:r>
              <w:rPr>
                <w:rFonts w:ascii="Calibri" w:eastAsia="Calibri" w:hAnsi="Calibri" w:cs="Calibri"/>
              </w:rPr>
              <w:t xml:space="preserve">pro šikulky nakresli obrázky, které na písmenko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</w:rPr>
              <w:t>začínají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</w:p>
        </w:tc>
      </w:tr>
      <w:tr w:rsidR="00135837" w:rsidTr="005F35A6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15.10.</w:t>
            </w:r>
          </w:p>
          <w:p w:rsidR="00135837" w:rsidRDefault="004159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Živá abeceda - </w:t>
            </w:r>
            <w:r>
              <w:rPr>
                <w:rFonts w:ascii="Calibri" w:eastAsia="Calibri" w:hAnsi="Calibri" w:cs="Calibri"/>
              </w:rPr>
              <w:t>str. 24 -  dokončit úkoly na stránce podle zadání</w:t>
            </w:r>
          </w:p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</w:tr>
      <w:tr w:rsidR="00135837" w:rsidTr="005F35A6">
        <w:trPr>
          <w:trHeight w:val="37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PL - barevné slabiky </w:t>
            </w:r>
            <w:r>
              <w:rPr>
                <w:rFonts w:ascii="Calibri" w:eastAsia="Calibri" w:hAnsi="Calibri" w:cs="Calibri"/>
              </w:rPr>
              <w:t xml:space="preserve">(nalepené v PS) </w:t>
            </w:r>
            <w:r>
              <w:rPr>
                <w:rFonts w:ascii="Calibri" w:eastAsia="Calibri" w:hAnsi="Calibri" w:cs="Calibri"/>
                <w:b/>
              </w:rPr>
              <w:t xml:space="preserve">- </w:t>
            </w:r>
            <w:r>
              <w:rPr>
                <w:rFonts w:ascii="Calibri" w:eastAsia="Calibri" w:hAnsi="Calibri" w:cs="Calibri"/>
              </w:rPr>
              <w:t>číst a ukazovat si prstem!!</w:t>
            </w:r>
          </w:p>
        </w:tc>
        <w:tc>
          <w:tcPr>
            <w:tcW w:w="987" w:type="dxa"/>
            <w:tcBorders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</w:tr>
      <w:tr w:rsidR="005F35A6" w:rsidTr="005F35A6">
        <w:trPr>
          <w:trHeight w:val="582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Písanka - </w:t>
            </w:r>
            <w:r>
              <w:rPr>
                <w:rFonts w:ascii="Calibri" w:eastAsia="Calibri" w:hAnsi="Calibri" w:cs="Calibri"/>
              </w:rPr>
              <w:t>str. 23 (listy)</w:t>
            </w:r>
          </w:p>
        </w:tc>
        <w:tc>
          <w:tcPr>
            <w:tcW w:w="987" w:type="dxa"/>
            <w:tcBorders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16. 10.</w:t>
            </w:r>
          </w:p>
        </w:tc>
      </w:tr>
      <w:tr w:rsidR="00135837" w:rsidTr="005F35A6">
        <w:trPr>
          <w:trHeight w:val="27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16.10.</w:t>
            </w:r>
          </w:p>
          <w:p w:rsidR="00135837" w:rsidRDefault="004159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Živá abeceda - </w:t>
            </w:r>
            <w:r>
              <w:rPr>
                <w:rFonts w:ascii="Calibri" w:eastAsia="Calibri" w:hAnsi="Calibri" w:cs="Calibri"/>
              </w:rPr>
              <w:t>str. 25 - napsat do mřížek, kde slyším písmeno</w:t>
            </w:r>
            <w:r>
              <w:rPr>
                <w:rFonts w:ascii="Calibri" w:eastAsia="Calibri" w:hAnsi="Calibri" w:cs="Calibri"/>
                <w:b/>
              </w:rPr>
              <w:t xml:space="preserve"> E, </w:t>
            </w:r>
            <w:r>
              <w:rPr>
                <w:rFonts w:ascii="Calibri" w:eastAsia="Calibri" w:hAnsi="Calibri" w:cs="Calibri"/>
              </w:rPr>
              <w:t>která slabika se hodí k obrázku - zakroužkuj</w:t>
            </w:r>
          </w:p>
        </w:tc>
        <w:tc>
          <w:tcPr>
            <w:tcW w:w="9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</w:tr>
      <w:tr w:rsidR="00135837" w:rsidTr="005F35A6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Písanka - </w:t>
            </w:r>
            <w:r>
              <w:rPr>
                <w:rFonts w:ascii="Calibri" w:eastAsia="Calibri" w:hAnsi="Calibri" w:cs="Calibri"/>
              </w:rPr>
              <w:t>str. 24 (šikmé čáry shora dolů)</w:t>
            </w:r>
          </w:p>
        </w:tc>
        <w:tc>
          <w:tcPr>
            <w:tcW w:w="987" w:type="dxa"/>
            <w:tcBorders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16. 10</w:t>
            </w:r>
          </w:p>
        </w:tc>
      </w:tr>
      <w:tr w:rsidR="005F35A6" w:rsidTr="005F35A6">
        <w:trPr>
          <w:trHeight w:val="582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PČ - </w:t>
            </w:r>
            <w:proofErr w:type="spellStart"/>
            <w:r>
              <w:rPr>
                <w:rFonts w:ascii="Calibri" w:eastAsia="Calibri" w:hAnsi="Calibri" w:cs="Calibri"/>
                <w:b/>
              </w:rPr>
              <w:t>Origami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- </w:t>
            </w:r>
            <w:r>
              <w:rPr>
                <w:rFonts w:ascii="Calibri" w:eastAsia="Calibri" w:hAnsi="Calibri" w:cs="Calibri"/>
              </w:rPr>
              <w:t>složit lišku podle návodu a nalepit do PS</w:t>
            </w:r>
          </w:p>
        </w:tc>
        <w:tc>
          <w:tcPr>
            <w:tcW w:w="987" w:type="dxa"/>
            <w:tcBorders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neposílat</w:t>
            </w:r>
          </w:p>
        </w:tc>
      </w:tr>
      <w:tr w:rsidR="00135837" w:rsidTr="005F35A6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19.10.</w:t>
            </w:r>
          </w:p>
          <w:p w:rsidR="00135837" w:rsidRDefault="004159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Živá abeceda - </w:t>
            </w:r>
            <w:proofErr w:type="spellStart"/>
            <w:r>
              <w:rPr>
                <w:rFonts w:ascii="Calibri" w:eastAsia="Calibri" w:hAnsi="Calibri" w:cs="Calibri"/>
              </w:rPr>
              <w:t>str</w:t>
            </w:r>
            <w:proofErr w:type="spellEnd"/>
            <w:r>
              <w:rPr>
                <w:rFonts w:ascii="Calibri" w:eastAsia="Calibri" w:hAnsi="Calibri" w:cs="Calibri"/>
              </w:rPr>
              <w:t xml:space="preserve"> 25 - dokončit úkoly na stránce podle zadání</w:t>
            </w:r>
          </w:p>
        </w:tc>
        <w:tc>
          <w:tcPr>
            <w:tcW w:w="9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</w:tr>
      <w:tr w:rsidR="005F35A6" w:rsidTr="005F35A6">
        <w:trPr>
          <w:trHeight w:val="58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PL - slabiky - </w:t>
            </w:r>
            <w:r>
              <w:rPr>
                <w:rFonts w:ascii="Calibri" w:eastAsia="Calibri" w:hAnsi="Calibri" w:cs="Calibri"/>
              </w:rPr>
              <w:t>rozstříhat, číst a zkusit skládat různá slova (trpělivost:))</w:t>
            </w:r>
          </w:p>
        </w:tc>
        <w:tc>
          <w:tcPr>
            <w:tcW w:w="987" w:type="dxa"/>
            <w:tcBorders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</w:p>
        </w:tc>
      </w:tr>
      <w:tr w:rsidR="005F35A6" w:rsidTr="005F35A6">
        <w:trPr>
          <w:trHeight w:val="52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</w:p>
        </w:tc>
      </w:tr>
      <w:tr w:rsidR="00135837" w:rsidTr="005F35A6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135837" w:rsidRDefault="004159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Nechat dětem počítadlo! Mohou také počítat na prstech, pastelkách, kaštanech…, komu nejde psát nějaká číslice, trénujte!</w:t>
            </w:r>
          </w:p>
        </w:tc>
        <w:tc>
          <w:tcPr>
            <w:tcW w:w="9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35837" w:rsidRDefault="0041594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135837" w:rsidTr="005F35A6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14.10.</w:t>
            </w:r>
          </w:p>
          <w:p w:rsidR="00135837" w:rsidRDefault="004159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Učebnice str. 23 - </w:t>
            </w:r>
            <w:r>
              <w:rPr>
                <w:rFonts w:ascii="Calibri" w:eastAsia="Calibri" w:hAnsi="Calibri" w:cs="Calibri"/>
              </w:rPr>
              <w:t xml:space="preserve">co zvládnete:), vymýšlet slovní úlohy k obrázkům, např.: v lese bylo 5 veverek, jedna zmrzla, kolik jich zbylo? </w:t>
            </w:r>
            <w:proofErr w:type="gramStart"/>
            <w:r>
              <w:rPr>
                <w:rFonts w:ascii="Calibri" w:eastAsia="Calibri" w:hAnsi="Calibri" w:cs="Calibri"/>
              </w:rPr>
              <w:t>atd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ústně, 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16. 10.</w:t>
            </w:r>
          </w:p>
        </w:tc>
      </w:tr>
      <w:tr w:rsidR="005F35A6" w:rsidTr="005F35A6">
        <w:trPr>
          <w:trHeight w:val="50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Zelené rámečky zadávat zatím ústně, pomáhat si mohou na počítadle.</w:t>
            </w:r>
          </w:p>
        </w:tc>
        <w:tc>
          <w:tcPr>
            <w:tcW w:w="987" w:type="dxa"/>
            <w:tcBorders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</w:p>
        </w:tc>
      </w:tr>
      <w:tr w:rsidR="00135837" w:rsidTr="005F35A6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15.10.</w:t>
            </w:r>
          </w:p>
          <w:p w:rsidR="00135837" w:rsidRDefault="004159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Učebnice str. 23 - </w:t>
            </w:r>
            <w:r>
              <w:rPr>
                <w:rFonts w:ascii="Calibri" w:eastAsia="Calibri" w:hAnsi="Calibri" w:cs="Calibri"/>
              </w:rPr>
              <w:t>dokončení strany</w:t>
            </w:r>
          </w:p>
        </w:tc>
        <w:tc>
          <w:tcPr>
            <w:tcW w:w="9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ústně, 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16. 10.</w:t>
            </w:r>
          </w:p>
        </w:tc>
      </w:tr>
      <w:tr w:rsidR="005F35A6" w:rsidTr="005F35A6">
        <w:trPr>
          <w:trHeight w:val="47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PL - </w:t>
            </w:r>
            <w:r>
              <w:rPr>
                <w:rFonts w:ascii="Calibri" w:eastAsia="Calibri" w:hAnsi="Calibri" w:cs="Calibri"/>
              </w:rPr>
              <w:t xml:space="preserve">1. strana - </w:t>
            </w:r>
            <w:r>
              <w:rPr>
                <w:rFonts w:ascii="Calibri" w:eastAsia="Calibri" w:hAnsi="Calibri" w:cs="Calibri"/>
                <w:b/>
              </w:rPr>
              <w:t>dobrovolné</w:t>
            </w:r>
          </w:p>
        </w:tc>
        <w:tc>
          <w:tcPr>
            <w:tcW w:w="987" w:type="dxa"/>
            <w:tcBorders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neposílat</w:t>
            </w:r>
          </w:p>
        </w:tc>
      </w:tr>
      <w:tr w:rsidR="00135837" w:rsidTr="005F35A6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16.10.</w:t>
            </w:r>
          </w:p>
          <w:p w:rsidR="00135837" w:rsidRDefault="004159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Učebnice str. 24 - </w:t>
            </w:r>
            <w:r>
              <w:rPr>
                <w:rFonts w:ascii="Calibri" w:eastAsia="Calibri" w:hAnsi="Calibri" w:cs="Calibri"/>
              </w:rPr>
              <w:t>co zvládnete (zelený rámeček ústně)</w:t>
            </w:r>
          </w:p>
        </w:tc>
        <w:tc>
          <w:tcPr>
            <w:tcW w:w="9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písemně, ústně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21. 10.</w:t>
            </w:r>
          </w:p>
        </w:tc>
      </w:tr>
      <w:tr w:rsidR="005F35A6" w:rsidTr="00B9404D">
        <w:trPr>
          <w:trHeight w:val="89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PL - </w:t>
            </w:r>
            <w:r>
              <w:rPr>
                <w:rFonts w:ascii="Calibri" w:eastAsia="Calibri" w:hAnsi="Calibri" w:cs="Calibri"/>
              </w:rPr>
              <w:t xml:space="preserve">2. strana - </w:t>
            </w:r>
            <w:r>
              <w:rPr>
                <w:rFonts w:ascii="Calibri" w:eastAsia="Calibri" w:hAnsi="Calibri" w:cs="Calibri"/>
                <w:b/>
              </w:rPr>
              <w:t>dobrovolné</w:t>
            </w:r>
          </w:p>
        </w:tc>
        <w:tc>
          <w:tcPr>
            <w:tcW w:w="987" w:type="dxa"/>
            <w:tcBorders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neposílat</w:t>
            </w:r>
          </w:p>
        </w:tc>
      </w:tr>
      <w:tr w:rsidR="005F35A6" w:rsidTr="005F35A6">
        <w:trPr>
          <w:trHeight w:val="51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19.10.</w:t>
            </w:r>
          </w:p>
          <w:p w:rsidR="005F35A6" w:rsidRDefault="005F35A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Učebnice str. 24 </w:t>
            </w:r>
            <w:r>
              <w:rPr>
                <w:rFonts w:ascii="Calibri" w:eastAsia="Calibri" w:hAnsi="Calibri" w:cs="Calibri"/>
              </w:rPr>
              <w:t>- dokončení strany</w:t>
            </w:r>
          </w:p>
        </w:tc>
        <w:tc>
          <w:tcPr>
            <w:tcW w:w="9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21. 10</w:t>
            </w:r>
          </w:p>
        </w:tc>
      </w:tr>
      <w:tr w:rsidR="00135837" w:rsidTr="005F35A6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ind w:left="113" w:right="113"/>
              <w:rPr>
                <w:rFonts w:ascii="Calibri" w:eastAsia="Calibri" w:hAnsi="Calibri" w:cs="Calibri"/>
                <w:b/>
              </w:rPr>
            </w:pPr>
            <w:bookmarkStart w:id="1" w:name="_GoBack"/>
            <w:bookmarkEnd w:id="1"/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ČJS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9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35837" w:rsidRDefault="0041594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135837" w:rsidTr="005F35A6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14.10.</w:t>
            </w:r>
          </w:p>
          <w:p w:rsidR="00135837" w:rsidRDefault="004159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ČJS - </w:t>
            </w:r>
            <w:r>
              <w:rPr>
                <w:rFonts w:ascii="Calibri" w:eastAsia="Calibri" w:hAnsi="Calibri" w:cs="Calibri"/>
              </w:rPr>
              <w:t>str. 15 - Podzim v sadu: popovídat si o obrázku, jak děti pomáhají na podzim…, vybarvit ovoce - které sklízíme na podzim, vybarvit a pojmenovat ovoce, které se u nás nepěstuje (</w:t>
            </w:r>
            <w:r>
              <w:rPr>
                <w:rFonts w:ascii="Calibri" w:eastAsia="Calibri" w:hAnsi="Calibri" w:cs="Calibri"/>
                <w:b/>
              </w:rPr>
              <w:t>VV - NE) - kontrola ČJS ve škole!</w:t>
            </w:r>
          </w:p>
        </w:tc>
        <w:tc>
          <w:tcPr>
            <w:tcW w:w="9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 a 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4159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neposílat</w:t>
            </w:r>
          </w:p>
        </w:tc>
      </w:tr>
      <w:tr w:rsidR="005F35A6" w:rsidTr="005F35A6">
        <w:trPr>
          <w:trHeight w:val="5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Připomínám - dávejte dětem ČJS podle rozvrhu pouze v pondělí a ve středu!</w:t>
            </w:r>
          </w:p>
        </w:tc>
        <w:tc>
          <w:tcPr>
            <w:tcW w:w="987" w:type="dxa"/>
            <w:tcBorders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</w:p>
        </w:tc>
      </w:tr>
      <w:tr w:rsidR="005F35A6" w:rsidTr="005F35A6">
        <w:trPr>
          <w:trHeight w:val="658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15.10.</w:t>
            </w:r>
          </w:p>
          <w:p w:rsidR="005F35A6" w:rsidRDefault="005F35A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</w:p>
        </w:tc>
      </w:tr>
      <w:tr w:rsidR="005F35A6" w:rsidTr="005F35A6">
        <w:trPr>
          <w:trHeight w:val="6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16.10.</w:t>
            </w:r>
          </w:p>
          <w:p w:rsidR="005F35A6" w:rsidRDefault="005F35A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</w:p>
        </w:tc>
      </w:tr>
      <w:tr w:rsidR="005F35A6" w:rsidTr="005F35A6">
        <w:trPr>
          <w:trHeight w:val="80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19.10.</w:t>
            </w:r>
          </w:p>
          <w:p w:rsidR="005F35A6" w:rsidRDefault="005F35A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ČJS - </w:t>
            </w:r>
            <w:r>
              <w:rPr>
                <w:rFonts w:ascii="Calibri" w:eastAsia="Calibri" w:hAnsi="Calibri" w:cs="Calibri"/>
              </w:rPr>
              <w:t xml:space="preserve">str. 16 - Podzim na zahradě: popovídat si, jakou zeleninu děti znají, jakou jí nejraději atd., splnit úkoly na této stránce kromě </w:t>
            </w: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9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 a 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F35A6" w:rsidRDefault="005F35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neposílat</w:t>
            </w:r>
          </w:p>
        </w:tc>
      </w:tr>
      <w:tr w:rsidR="00135837" w:rsidTr="005F35A6">
        <w:trPr>
          <w:trHeight w:val="2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8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</w:tr>
      <w:tr w:rsidR="00135837" w:rsidTr="005F35A6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</w:tr>
      <w:tr w:rsidR="00135837" w:rsidTr="005F35A6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</w:tr>
      <w:tr w:rsidR="00135837" w:rsidTr="005F35A6">
        <w:trPr>
          <w:trHeight w:val="3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135837" w:rsidRDefault="0013583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5837" w:rsidRDefault="00135837">
            <w:pPr>
              <w:rPr>
                <w:rFonts w:ascii="Calibri" w:eastAsia="Calibri" w:hAnsi="Calibri" w:cs="Calibri"/>
              </w:rPr>
            </w:pPr>
          </w:p>
        </w:tc>
      </w:tr>
    </w:tbl>
    <w:p w:rsidR="00135837" w:rsidRDefault="00135837">
      <w:pPr>
        <w:spacing w:after="160" w:line="259" w:lineRule="auto"/>
        <w:rPr>
          <w:rFonts w:ascii="Calibri" w:eastAsia="Calibri" w:hAnsi="Calibri" w:cs="Calibri"/>
        </w:rPr>
      </w:pPr>
    </w:p>
    <w:p w:rsidR="00135837" w:rsidRDefault="00135837"/>
    <w:sectPr w:rsidR="00135837" w:rsidSect="005F35A6">
      <w:pgSz w:w="11909" w:h="16834"/>
      <w:pgMar w:top="568" w:right="1440" w:bottom="284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947" w:rsidRDefault="00415947">
      <w:pPr>
        <w:spacing w:line="240" w:lineRule="auto"/>
      </w:pPr>
      <w:r>
        <w:separator/>
      </w:r>
    </w:p>
  </w:endnote>
  <w:endnote w:type="continuationSeparator" w:id="0">
    <w:p w:rsidR="00415947" w:rsidRDefault="00415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947" w:rsidRDefault="00415947">
      <w:pPr>
        <w:spacing w:line="240" w:lineRule="auto"/>
      </w:pPr>
      <w:r>
        <w:separator/>
      </w:r>
    </w:p>
  </w:footnote>
  <w:footnote w:type="continuationSeparator" w:id="0">
    <w:p w:rsidR="00415947" w:rsidRDefault="004159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A22CE"/>
    <w:multiLevelType w:val="multilevel"/>
    <w:tmpl w:val="F3E071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7"/>
    <w:rsid w:val="00135837"/>
    <w:rsid w:val="00415947"/>
    <w:rsid w:val="005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70897-C2D0-4959-B85E-CF6FD5B9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F35A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5A6"/>
  </w:style>
  <w:style w:type="paragraph" w:styleId="Zpat">
    <w:name w:val="footer"/>
    <w:basedOn w:val="Normln"/>
    <w:link w:val="ZpatChar"/>
    <w:uiPriority w:val="99"/>
    <w:unhideWhenUsed/>
    <w:rsid w:val="005F35A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2020-10-13T17:34:00Z</dcterms:created>
  <dcterms:modified xsi:type="dcterms:W3CDTF">2020-10-13T17:34:00Z</dcterms:modified>
</cp:coreProperties>
</file>